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A610A4" w:rsidR="002534F3" w:rsidRPr="0068293E" w:rsidRDefault="00450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54A495" w:rsidR="002534F3" w:rsidRPr="0068293E" w:rsidRDefault="00450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4E56C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DF1A4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F3557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E29A5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4B122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98279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F68B7" w:rsidR="002A7340" w:rsidRPr="00FF2AF3" w:rsidRDefault="00450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A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7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A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F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F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F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09F35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9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3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1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C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5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D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43631" w:rsidR="001835FB" w:rsidRPr="00DA1511" w:rsidRDefault="00450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06DB8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C2856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5B0A0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C6A16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07974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F76A7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DEC89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D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4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5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0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8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B1A26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8A05C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7D3E4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B6831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B86D0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5EBA1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E5E1D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6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C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1BD48" w:rsidR="001835FB" w:rsidRPr="00DA1511" w:rsidRDefault="00450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8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F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D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D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35740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C8BDF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6E5BC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75312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6BFF2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555C5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2CF48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6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E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8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A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E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8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6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70CC5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33601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65AE3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71B1B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CF26F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7E6EE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714BB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1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B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7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D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2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3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6D64B" w:rsidR="009A6C64" w:rsidRPr="00730585" w:rsidRDefault="0045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8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2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4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D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7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9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7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6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A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7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C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E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B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52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