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54AE6C" w:rsidR="002534F3" w:rsidRPr="0068293E" w:rsidRDefault="00292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6480D" w:rsidR="002534F3" w:rsidRPr="0068293E" w:rsidRDefault="00292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560F9" w:rsidR="002A7340" w:rsidRPr="00FF2AF3" w:rsidRDefault="00292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B508E" w:rsidR="002A7340" w:rsidRPr="00FF2AF3" w:rsidRDefault="00292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B19A1" w:rsidR="002A7340" w:rsidRPr="00FF2AF3" w:rsidRDefault="00292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0E480" w:rsidR="002A7340" w:rsidRPr="00FF2AF3" w:rsidRDefault="00292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15963" w:rsidR="002A7340" w:rsidRPr="00FF2AF3" w:rsidRDefault="00292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0A4EA" w:rsidR="002A7340" w:rsidRPr="00FF2AF3" w:rsidRDefault="00292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F3EA6" w:rsidR="002A7340" w:rsidRPr="00FF2AF3" w:rsidRDefault="00292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6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3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2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8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C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E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A11B6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1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0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B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4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5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A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6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7AA9E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57AA7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E92B9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83761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AE9FD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A6FB0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E5764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9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D1BBE" w:rsidR="001835FB" w:rsidRPr="00DA1511" w:rsidRDefault="00292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F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1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F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B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B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DF5E5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D6644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0BAD0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F82CD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6AF3F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1E6B1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B59EE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F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53F05" w:rsidR="001835FB" w:rsidRPr="00DA1511" w:rsidRDefault="00292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B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9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D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B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5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3087B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65420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B2980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93C0F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037AA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356BC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439D4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9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6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3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1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4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3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B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3F6C7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BD238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990EC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9B607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B296C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C2BDE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E6B48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F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C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9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8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0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A7D96" w:rsidR="001835FB" w:rsidRPr="00DA1511" w:rsidRDefault="00292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6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8646D" w:rsidR="009A6C64" w:rsidRPr="00730585" w:rsidRDefault="0029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8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EF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F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5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6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9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1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DA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9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0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7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2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5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2618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