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1AFB0" w:rsidR="002534F3" w:rsidRPr="0068293E" w:rsidRDefault="00BB7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29094" w:rsidR="002534F3" w:rsidRPr="0068293E" w:rsidRDefault="00BB7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31601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9B30C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B8721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18015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1DFE7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5C0F5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47E46" w:rsidR="002A7340" w:rsidRPr="00FF2AF3" w:rsidRDefault="00BB78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1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7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6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3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1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0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29EB2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A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8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7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9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B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E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3E3EE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9BBF3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27AB5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E6E74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6A924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0C65C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6644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C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C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A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0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3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6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43395" w:rsidR="001835FB" w:rsidRPr="00DA1511" w:rsidRDefault="00BB7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2EA93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C5E1C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CC960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F591B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00085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E1BAA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A5BD1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D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2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6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A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0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8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1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7AAA3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072B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971FE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7ED99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105E9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500A0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406CD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9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E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7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2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C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5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6688E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4BFC5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F3C1B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72E5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683C1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F0173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63456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5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D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1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C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9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7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F6CF2" w:rsidR="001835FB" w:rsidRPr="00DA1511" w:rsidRDefault="00BB7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09033" w:rsidR="009A6C64" w:rsidRPr="00730585" w:rsidRDefault="00BB7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6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B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8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D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6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0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88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E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7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8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2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C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A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78B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