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085BAC" w:rsidR="002534F3" w:rsidRPr="0068293E" w:rsidRDefault="000C4C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A2E9F1" w:rsidR="002534F3" w:rsidRPr="0068293E" w:rsidRDefault="000C4C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B3346" w:rsidR="002A7340" w:rsidRPr="00FF2AF3" w:rsidRDefault="000C4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23EB3" w:rsidR="002A7340" w:rsidRPr="00FF2AF3" w:rsidRDefault="000C4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F5417" w:rsidR="002A7340" w:rsidRPr="00FF2AF3" w:rsidRDefault="000C4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4CF49" w:rsidR="002A7340" w:rsidRPr="00FF2AF3" w:rsidRDefault="000C4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37688" w:rsidR="002A7340" w:rsidRPr="00FF2AF3" w:rsidRDefault="000C4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3DF52" w:rsidR="002A7340" w:rsidRPr="00FF2AF3" w:rsidRDefault="000C4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425AA" w:rsidR="002A7340" w:rsidRPr="00FF2AF3" w:rsidRDefault="000C4C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5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2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EE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46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6D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2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CEB42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3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A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D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3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D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E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A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106C5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4FE76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E1BA5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EAF0C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BB7A9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74896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B51AD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D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2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7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E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1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8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9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456A6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D3CA6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F1518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BBB0E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CB35E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31143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C8DE7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D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C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9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3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A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A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C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6D995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FF87E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602ED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A152A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8BEC0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62082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1D5B0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6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D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B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A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A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9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F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63D58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3B418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4DF88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0993F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BBC75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1E93D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6B86C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C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0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0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3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9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D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D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952C2" w:rsidR="009A6C64" w:rsidRPr="00730585" w:rsidRDefault="000C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E6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3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B5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5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2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50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8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F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2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4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5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1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AB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4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4C5C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