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DFB3D7" w:rsidR="002534F3" w:rsidRPr="0068293E" w:rsidRDefault="00F41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8AABE5" w:rsidR="002534F3" w:rsidRPr="0068293E" w:rsidRDefault="00F41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6A409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FE2F6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BBD6E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C86A1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FEED9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91D8A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8BA25" w:rsidR="002A7340" w:rsidRPr="00FF2AF3" w:rsidRDefault="00F41B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1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99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F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4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0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399D0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5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6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1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3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3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1F306" w:rsidR="001835FB" w:rsidRPr="00DA1511" w:rsidRDefault="00F4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65F1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130F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D76DC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71C53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73E3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E40ED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07636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5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5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6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0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D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3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FDB39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2053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8AE37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7A982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3A89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58FDE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A5B8B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6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D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91B01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851AF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1E223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C1EE8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D3E3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71691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B416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D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2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D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E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9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899A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FE0C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2DF32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C391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A8C14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B33D9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A079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9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9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C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0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5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908D1" w:rsidR="009A6C64" w:rsidRPr="00730585" w:rsidRDefault="00F4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4D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3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9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3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8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B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4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E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8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5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C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2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2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BA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