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37E68A" w:rsidR="002534F3" w:rsidRPr="0068293E" w:rsidRDefault="008A5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17323F" w:rsidR="002534F3" w:rsidRPr="0068293E" w:rsidRDefault="008A5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5C753" w:rsidR="002A7340" w:rsidRPr="00FF2AF3" w:rsidRDefault="008A5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E8D0E" w:rsidR="002A7340" w:rsidRPr="00FF2AF3" w:rsidRDefault="008A5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7598F" w:rsidR="002A7340" w:rsidRPr="00FF2AF3" w:rsidRDefault="008A5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4E014" w:rsidR="002A7340" w:rsidRPr="00FF2AF3" w:rsidRDefault="008A5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65035" w:rsidR="002A7340" w:rsidRPr="00FF2AF3" w:rsidRDefault="008A5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476DD" w:rsidR="002A7340" w:rsidRPr="00FF2AF3" w:rsidRDefault="008A5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6E936" w:rsidR="002A7340" w:rsidRPr="00FF2AF3" w:rsidRDefault="008A5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F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B7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0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7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4B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BE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C27A8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2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B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9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1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2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F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A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857F6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DE475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F49AC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E0F7A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83D2E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8351E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8A668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3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2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A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4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F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A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4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43536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E4F58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53B7B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C876E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18F83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B158C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0A7EE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A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6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7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4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B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6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7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EE8D8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9469A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46FB0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AEB35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B5C25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89EBF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507E3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7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6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D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E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A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E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C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7FB0C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FDD8F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D97A2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CDD99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57846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C6335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B24A8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6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3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F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D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4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6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A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AA3CD" w:rsidR="009A6C64" w:rsidRPr="00730585" w:rsidRDefault="008A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99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6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2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E2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6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E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A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5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8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CE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3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0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E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59E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