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7D3D28" w:rsidR="002534F3" w:rsidRPr="0068293E" w:rsidRDefault="00BD5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FB8C8D" w:rsidR="002534F3" w:rsidRPr="0068293E" w:rsidRDefault="00BD5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AC33D" w:rsidR="002A7340" w:rsidRPr="00FF2AF3" w:rsidRDefault="00BD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A34BE" w:rsidR="002A7340" w:rsidRPr="00FF2AF3" w:rsidRDefault="00BD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4615B" w:rsidR="002A7340" w:rsidRPr="00FF2AF3" w:rsidRDefault="00BD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8F781" w:rsidR="002A7340" w:rsidRPr="00FF2AF3" w:rsidRDefault="00BD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79762" w:rsidR="002A7340" w:rsidRPr="00FF2AF3" w:rsidRDefault="00BD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A2E7A" w:rsidR="002A7340" w:rsidRPr="00FF2AF3" w:rsidRDefault="00BD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C0D17" w:rsidR="002A7340" w:rsidRPr="00FF2AF3" w:rsidRDefault="00BD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B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34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C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3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5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9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F0CBD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D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0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6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0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9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3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8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9204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E68DF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50AAC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78A2F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84E31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6C3A1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655C5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B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9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7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C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C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B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5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33342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97458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EBEF4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ACD1F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F31AD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13CDB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EABC5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2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1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0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B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1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8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0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3ABC9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4BAC8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414AF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FA584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92651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3299C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2A5D6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AB2A0" w:rsidR="001835FB" w:rsidRPr="00DA1511" w:rsidRDefault="00BD5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E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A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D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F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0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0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6B9AD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C2F23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EC9C8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5FBCB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75465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6EA28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CEB72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D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9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F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9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D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1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1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F8204" w:rsidR="009A6C64" w:rsidRPr="00730585" w:rsidRDefault="00BD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9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32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53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68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E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69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B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3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A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1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E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8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BB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15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