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AE527C" w:rsidR="002534F3" w:rsidRPr="0068293E" w:rsidRDefault="00283D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5B176E" w:rsidR="002534F3" w:rsidRPr="0068293E" w:rsidRDefault="00283D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4876A" w:rsidR="002A7340" w:rsidRPr="00FF2AF3" w:rsidRDefault="00283D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816C1" w:rsidR="002A7340" w:rsidRPr="00FF2AF3" w:rsidRDefault="00283D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B9276" w:rsidR="002A7340" w:rsidRPr="00FF2AF3" w:rsidRDefault="00283D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14A1D" w:rsidR="002A7340" w:rsidRPr="00FF2AF3" w:rsidRDefault="00283D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567F0" w:rsidR="002A7340" w:rsidRPr="00FF2AF3" w:rsidRDefault="00283D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85959" w:rsidR="002A7340" w:rsidRPr="00FF2AF3" w:rsidRDefault="00283D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D3804" w:rsidR="002A7340" w:rsidRPr="00FF2AF3" w:rsidRDefault="00283D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E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16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F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2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78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8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0712F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6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5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7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8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1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3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2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2C7CA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143F5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EE547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C0344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8A98B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EE206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479CB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7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8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E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6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D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1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1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3039C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33372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EBC76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9EA8E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AAEDE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680FE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C0A6A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E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9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0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8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3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F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8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B3C1B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A68F2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03EA5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36049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90FEC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D74AD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0447E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D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9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0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1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4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1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0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CFC35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1FDFB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59ED5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9631C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4A01B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D970E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007A4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4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9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B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C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F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8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1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10FB7" w:rsidR="009A6C64" w:rsidRPr="00730585" w:rsidRDefault="0028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1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2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59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23D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2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AE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54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A0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60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CC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0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5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8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3DB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