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1F5A28" w:rsidR="002534F3" w:rsidRPr="0068293E" w:rsidRDefault="00DE6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27A207" w:rsidR="002534F3" w:rsidRPr="0068293E" w:rsidRDefault="00DE6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E0DEE" w:rsidR="002A7340" w:rsidRPr="00FF2AF3" w:rsidRDefault="00DE6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118D2" w:rsidR="002A7340" w:rsidRPr="00FF2AF3" w:rsidRDefault="00DE6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5B679" w:rsidR="002A7340" w:rsidRPr="00FF2AF3" w:rsidRDefault="00DE6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37BE2" w:rsidR="002A7340" w:rsidRPr="00FF2AF3" w:rsidRDefault="00DE6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F97CB" w:rsidR="002A7340" w:rsidRPr="00FF2AF3" w:rsidRDefault="00DE6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BCB01" w:rsidR="002A7340" w:rsidRPr="00FF2AF3" w:rsidRDefault="00DE6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EE05C" w:rsidR="002A7340" w:rsidRPr="00FF2AF3" w:rsidRDefault="00DE61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FD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6E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4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8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4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03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93457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9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6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B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0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3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A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9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14171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D4626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8CDB8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EC3A4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5C1A0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0C984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2EAB5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8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9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8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4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1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F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3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19185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077DD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7EBCA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13593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BE534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72CDB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7F2B2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8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3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D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1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4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0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6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D4DC7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EE6E4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5A19C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AF817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63CF3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5A790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0EA3C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D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C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5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C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D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A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6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336E4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1D939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E5473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80906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64F75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D2C19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22AA7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D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7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A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F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3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1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B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11A4B" w:rsidR="009A6C64" w:rsidRPr="00730585" w:rsidRDefault="00DE6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5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5D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E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7B0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30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DA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DA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A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F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94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41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5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6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6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144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