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7E26C3" w:rsidR="002534F3" w:rsidRPr="0068293E" w:rsidRDefault="002C3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585D9" w:rsidR="002534F3" w:rsidRPr="0068293E" w:rsidRDefault="002C3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6C652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20866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C7F6E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18297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DF0D3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5BC5F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E5C5B" w:rsidR="002A7340" w:rsidRPr="00FF2AF3" w:rsidRDefault="002C3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C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A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8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9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B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D00E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C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9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E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7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4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57903" w:rsidR="001835FB" w:rsidRPr="00DA1511" w:rsidRDefault="002C3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715EA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57C94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8E11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D8A38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7350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E95D6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6CBE1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0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8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5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C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4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7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8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9A901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3A571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096A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84BE3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04A5E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D2B5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EC30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5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E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62CD6" w:rsidR="001835FB" w:rsidRPr="00DA1511" w:rsidRDefault="002C3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4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B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A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38BA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2821D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D0EB4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7B25F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D046B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708FB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8BF75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0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6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9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2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F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0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E223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DF756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E57AA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C8F3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3E20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5E1DC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BBDF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C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6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5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0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6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6B503" w:rsidR="009A6C64" w:rsidRPr="00730585" w:rsidRDefault="002C3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1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F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A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D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B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C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B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E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3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2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E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E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F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D6C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