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DCF644" w:rsidR="002534F3" w:rsidRPr="0068293E" w:rsidRDefault="001775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DC61D3" w:rsidR="002534F3" w:rsidRPr="0068293E" w:rsidRDefault="001775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D5DAB" w:rsidR="002A7340" w:rsidRPr="00FF2AF3" w:rsidRDefault="00177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65A5A" w:rsidR="002A7340" w:rsidRPr="00FF2AF3" w:rsidRDefault="00177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8D39B" w:rsidR="002A7340" w:rsidRPr="00FF2AF3" w:rsidRDefault="00177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4D3D8" w:rsidR="002A7340" w:rsidRPr="00FF2AF3" w:rsidRDefault="00177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1BF08" w:rsidR="002A7340" w:rsidRPr="00FF2AF3" w:rsidRDefault="00177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FB153" w:rsidR="002A7340" w:rsidRPr="00FF2AF3" w:rsidRDefault="00177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873A8" w:rsidR="002A7340" w:rsidRPr="00FF2AF3" w:rsidRDefault="001775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1B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B7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95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45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0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78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C84F5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B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0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3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7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A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A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851B9" w:rsidR="001835FB" w:rsidRPr="00DA1511" w:rsidRDefault="001775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F8E67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B112F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983C9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96C95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C7363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E9B8B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0A30D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16FFF" w:rsidR="001835FB" w:rsidRPr="00DA1511" w:rsidRDefault="001775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E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1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7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3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2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B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475DB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28299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80BD6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1096C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6EB47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A796F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918AA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A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9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A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3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C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1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3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90F16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2024A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4833A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6651D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660A7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B7B00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AE164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4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E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B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1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6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A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5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D92E1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40E45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42AFD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05D6B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927B9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841F4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C2697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8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4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2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C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5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6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1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4A55E" w:rsidR="009A6C64" w:rsidRPr="00730585" w:rsidRDefault="0017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6E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7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22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8D2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4E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FF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28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CF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88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40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C0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6B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7D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7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75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