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0BD5D" w:rsidR="002534F3" w:rsidRPr="0068293E" w:rsidRDefault="00E27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D68B32" w:rsidR="002534F3" w:rsidRPr="0068293E" w:rsidRDefault="00E27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5B43E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13B29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7CD03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70C0A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E28CB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983B4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A527A" w:rsidR="002A7340" w:rsidRPr="00FF2AF3" w:rsidRDefault="00E2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6D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3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1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C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FE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8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9339D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C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9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3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F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A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6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D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5ECBF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F1F8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DFAFE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69BE0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9C82D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7ED20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4AB26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291F7" w:rsidR="001835FB" w:rsidRPr="00DA1511" w:rsidRDefault="00E27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D7DE3" w:rsidR="001835FB" w:rsidRPr="00DA1511" w:rsidRDefault="00E27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2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6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6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4E56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72BDB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5A41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B85CE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CC8A6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E48FC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535F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0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A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4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9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A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2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3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E0F0C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7063C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7B159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0E3F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5C048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A841A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0602C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4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6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B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D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E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A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6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72F83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64AD7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9757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A8589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25398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D6DC9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F742F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6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1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B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1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D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9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8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CC56C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6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9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E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7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A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3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E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8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F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9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6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9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8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4F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