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9B2292" w:rsidR="002534F3" w:rsidRPr="0068293E" w:rsidRDefault="00AD5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79EA3F" w:rsidR="002534F3" w:rsidRPr="0068293E" w:rsidRDefault="00AD5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D8F47" w:rsidR="002A7340" w:rsidRPr="00FF2AF3" w:rsidRDefault="00AD5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A4B1C" w:rsidR="002A7340" w:rsidRPr="00FF2AF3" w:rsidRDefault="00AD5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3BAB6" w:rsidR="002A7340" w:rsidRPr="00FF2AF3" w:rsidRDefault="00AD5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FF8DA" w:rsidR="002A7340" w:rsidRPr="00FF2AF3" w:rsidRDefault="00AD5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7E64F" w:rsidR="002A7340" w:rsidRPr="00FF2AF3" w:rsidRDefault="00AD5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BF428" w:rsidR="002A7340" w:rsidRPr="00FF2AF3" w:rsidRDefault="00AD5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B5DBC" w:rsidR="002A7340" w:rsidRPr="00FF2AF3" w:rsidRDefault="00AD5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C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55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6C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D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8F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2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667AD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6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E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7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A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B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3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4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C878B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F8E52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F226C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2706A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EA59A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5AA81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DBB17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1518B" w:rsidR="001835FB" w:rsidRPr="00DA1511" w:rsidRDefault="00AD5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3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8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F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3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A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F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8FC60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4DBD9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79DEC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50741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0D0A8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C8584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48AF3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6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2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2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4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1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A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3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037CD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FF079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07E82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53184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948B2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4D54C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AAFD7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9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9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2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9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6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7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8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F9E31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28598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48D23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4CBD7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F2214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ECAE8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385DF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4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B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7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C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B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B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3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EFE48" w:rsidR="009A6C64" w:rsidRPr="00730585" w:rsidRDefault="00AD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DE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11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32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40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44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8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AD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C3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D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91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8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C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D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5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530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