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C35B94" w:rsidR="002534F3" w:rsidRPr="0068293E" w:rsidRDefault="005B38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6864B8" w:rsidR="002534F3" w:rsidRPr="0068293E" w:rsidRDefault="005B38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857B1" w:rsidR="002A7340" w:rsidRPr="00FF2AF3" w:rsidRDefault="005B3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F8F22" w:rsidR="002A7340" w:rsidRPr="00FF2AF3" w:rsidRDefault="005B3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6026B" w:rsidR="002A7340" w:rsidRPr="00FF2AF3" w:rsidRDefault="005B3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F4346" w:rsidR="002A7340" w:rsidRPr="00FF2AF3" w:rsidRDefault="005B3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4BBF8" w:rsidR="002A7340" w:rsidRPr="00FF2AF3" w:rsidRDefault="005B3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ABD1F" w:rsidR="002A7340" w:rsidRPr="00FF2AF3" w:rsidRDefault="005B3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AF17E" w:rsidR="002A7340" w:rsidRPr="00FF2AF3" w:rsidRDefault="005B38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C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B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E6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11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55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28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A38C4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D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9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3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3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2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F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C08CA" w:rsidR="001835FB" w:rsidRPr="00DA1511" w:rsidRDefault="005B3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99692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98134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AF84C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74679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83579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60941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DE76D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2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E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4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7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82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D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4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B5733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B2290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C1965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42E18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9A31F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CD2FD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9642F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C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9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3CF01" w:rsidR="001835FB" w:rsidRPr="00DA1511" w:rsidRDefault="005B38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9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3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7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5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10348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32C7D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ADF0A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4F25E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B5C32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4D647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3B236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7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E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B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2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C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D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8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CB6D1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99106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823F6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8EAE2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AFDEC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FC32D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C27E1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E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D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8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7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C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F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2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773AC" w:rsidR="009A6C64" w:rsidRPr="00730585" w:rsidRDefault="005B3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B0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889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FB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91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D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C2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FD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EA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0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6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5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B0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3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3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389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