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945CFF" w:rsidR="002534F3" w:rsidRPr="0068293E" w:rsidRDefault="00360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2FAE7A" w:rsidR="002534F3" w:rsidRPr="0068293E" w:rsidRDefault="00360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25597" w:rsidR="002A7340" w:rsidRPr="00FF2AF3" w:rsidRDefault="0036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9AF5D" w:rsidR="002A7340" w:rsidRPr="00FF2AF3" w:rsidRDefault="0036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C6898" w:rsidR="002A7340" w:rsidRPr="00FF2AF3" w:rsidRDefault="0036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764BC" w:rsidR="002A7340" w:rsidRPr="00FF2AF3" w:rsidRDefault="0036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999FB" w:rsidR="002A7340" w:rsidRPr="00FF2AF3" w:rsidRDefault="0036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3B377" w:rsidR="002A7340" w:rsidRPr="00FF2AF3" w:rsidRDefault="0036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4F833" w:rsidR="002A7340" w:rsidRPr="00FF2AF3" w:rsidRDefault="00360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5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A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5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C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0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A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C6D9C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9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B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0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2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E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6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5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9923B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75649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FD95E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779A1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9DA67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19B8E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CD3A0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B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6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2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1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C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9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F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8C79D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BF5C7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58F9A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D2FC9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D0C1B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F22AB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50020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E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0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2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F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6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1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2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1CB5E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3C2D9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08402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B5537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AC443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35BDD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F0AEC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3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6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5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0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8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7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048ED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13C77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6D1CC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ACE1F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D6466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9F7E1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5412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A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9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2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1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A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B8153" w:rsidR="009A6C64" w:rsidRPr="00730585" w:rsidRDefault="00360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A9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8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76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C9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7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9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0D648" w:rsidR="001835FB" w:rsidRPr="00DA1511" w:rsidRDefault="00360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94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C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C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90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9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10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BD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