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391491" w:rsidR="002534F3" w:rsidRPr="0068293E" w:rsidRDefault="00975C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041EF6" w:rsidR="002534F3" w:rsidRPr="0068293E" w:rsidRDefault="00975C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BF9A9" w:rsidR="002A7340" w:rsidRPr="00FF2AF3" w:rsidRDefault="00975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8153E" w:rsidR="002A7340" w:rsidRPr="00FF2AF3" w:rsidRDefault="00975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BC451" w:rsidR="002A7340" w:rsidRPr="00FF2AF3" w:rsidRDefault="00975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56E11" w:rsidR="002A7340" w:rsidRPr="00FF2AF3" w:rsidRDefault="00975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48854" w:rsidR="002A7340" w:rsidRPr="00FF2AF3" w:rsidRDefault="00975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47CB7" w:rsidR="002A7340" w:rsidRPr="00FF2AF3" w:rsidRDefault="00975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75226" w:rsidR="002A7340" w:rsidRPr="00FF2AF3" w:rsidRDefault="00975C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49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F9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66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72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79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2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D3B0B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4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3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8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5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0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1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E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7C410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2E29A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208C8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50ACF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2BD69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92C20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68E19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9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C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7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C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9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E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6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FEAAB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0085D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17D29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C6CE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75F47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E126A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A9E7B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A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D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B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9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E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5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E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AB8CA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4B215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2FD65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A3614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53234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FA098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A4AD8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F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0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F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9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3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0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6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F31DB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C0189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6FDA7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38B3F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3387E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26FFC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4E8FB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8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3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D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1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B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F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A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176F0" w:rsidR="009A6C64" w:rsidRPr="00730585" w:rsidRDefault="0097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0D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B9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35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F5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C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4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C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8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8B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BC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D8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2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B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5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C5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