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58230F" w:rsidR="002534F3" w:rsidRPr="0068293E" w:rsidRDefault="00A800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AA7642" w:rsidR="002534F3" w:rsidRPr="0068293E" w:rsidRDefault="00A800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42DD6" w:rsidR="002A7340" w:rsidRPr="00FF2AF3" w:rsidRDefault="00A800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10981" w:rsidR="002A7340" w:rsidRPr="00FF2AF3" w:rsidRDefault="00A800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C7410" w:rsidR="002A7340" w:rsidRPr="00FF2AF3" w:rsidRDefault="00A800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6CD28" w:rsidR="002A7340" w:rsidRPr="00FF2AF3" w:rsidRDefault="00A800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1E4F1" w:rsidR="002A7340" w:rsidRPr="00FF2AF3" w:rsidRDefault="00A800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0ED56" w:rsidR="002A7340" w:rsidRPr="00FF2AF3" w:rsidRDefault="00A800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501DD" w:rsidR="002A7340" w:rsidRPr="00FF2AF3" w:rsidRDefault="00A800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79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C3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33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64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F1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08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F1987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E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C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D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E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E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0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F97D3" w:rsidR="001835FB" w:rsidRPr="00DA1511" w:rsidRDefault="00A800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2B610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ECDC1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9335C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73DB9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1CAB6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637FC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C7D2D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F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8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4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7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A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E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A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158F6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6943A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65F9B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9CF16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00D8A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5144C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62546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E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1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E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A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4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8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0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1D913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CB1A6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19A9A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68511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D8DE7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28A91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3E257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1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7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4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B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9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A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E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B4376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49C79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B89EC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08FAD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8B91B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8B6EB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805B7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7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3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6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4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2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E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0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443064" w:rsidR="009A6C64" w:rsidRPr="00730585" w:rsidRDefault="00A80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040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83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B2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7C1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6D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D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01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D5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2C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CE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15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4E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40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0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008E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