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365F7C" w:rsidR="002534F3" w:rsidRPr="0068293E" w:rsidRDefault="007C51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4880F0" w:rsidR="002534F3" w:rsidRPr="0068293E" w:rsidRDefault="007C51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16322" w:rsidR="002A7340" w:rsidRPr="00FF2AF3" w:rsidRDefault="007C51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14D1B" w:rsidR="002A7340" w:rsidRPr="00FF2AF3" w:rsidRDefault="007C51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4020B" w:rsidR="002A7340" w:rsidRPr="00FF2AF3" w:rsidRDefault="007C51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6E98B" w:rsidR="002A7340" w:rsidRPr="00FF2AF3" w:rsidRDefault="007C51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ACC9A" w:rsidR="002A7340" w:rsidRPr="00FF2AF3" w:rsidRDefault="007C51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1DA7B" w:rsidR="002A7340" w:rsidRPr="00FF2AF3" w:rsidRDefault="007C51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0BCE5" w:rsidR="002A7340" w:rsidRPr="00FF2AF3" w:rsidRDefault="007C51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7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A5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67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F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5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F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97EA0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5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A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9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D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3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0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B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6659A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04E9F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8FA6B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08EED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474E1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45092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AEFE7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4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4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B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8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4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3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2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ED50A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6D8F3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C7F9E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185A2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81630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2C539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A9DC9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F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D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8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0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8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4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4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FEB04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A39A9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64B86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544D6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AD410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783F6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EF02F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7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2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B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E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6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E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AF1DC" w:rsidR="001835FB" w:rsidRPr="00DA1511" w:rsidRDefault="007C5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5E4D0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B0BF6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9C734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6593E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ED3A3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8F950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52366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7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6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B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A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9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42E2A" w:rsidR="001835FB" w:rsidRPr="00DA1511" w:rsidRDefault="007C5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3743E" w:rsidR="001835FB" w:rsidRPr="00DA1511" w:rsidRDefault="007C5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B3640" w:rsidR="009A6C64" w:rsidRPr="00730585" w:rsidRDefault="007C5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6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56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31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1B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5A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EE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26A9A5" w:rsidR="001835FB" w:rsidRPr="00DA1511" w:rsidRDefault="007C5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1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EA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3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9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2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43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5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1C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