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350091" w:rsidR="002534F3" w:rsidRPr="0068293E" w:rsidRDefault="00B16A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2DF334" w:rsidR="002534F3" w:rsidRPr="0068293E" w:rsidRDefault="00B16A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CAD76" w:rsidR="002A7340" w:rsidRPr="00FF2AF3" w:rsidRDefault="00B16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56B86" w:rsidR="002A7340" w:rsidRPr="00FF2AF3" w:rsidRDefault="00B16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40E83" w:rsidR="002A7340" w:rsidRPr="00FF2AF3" w:rsidRDefault="00B16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7879F" w:rsidR="002A7340" w:rsidRPr="00FF2AF3" w:rsidRDefault="00B16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B1C05" w:rsidR="002A7340" w:rsidRPr="00FF2AF3" w:rsidRDefault="00B16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A145B" w:rsidR="002A7340" w:rsidRPr="00FF2AF3" w:rsidRDefault="00B16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4D066" w:rsidR="002A7340" w:rsidRPr="00FF2AF3" w:rsidRDefault="00B16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7C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8A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2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42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C3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4E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976EB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1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0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0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7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2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E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3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3C46B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3527C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80293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C4012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83385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6F5C8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68510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00408" w:rsidR="001835FB" w:rsidRPr="00DA1511" w:rsidRDefault="00B16A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0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7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2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D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F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B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2665F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260CE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B397F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D5EFE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1E52D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139B4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D4C69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D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8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9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2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1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F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9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AD7D5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66B20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ACFBD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D7B86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FD1BC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EF590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749D9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6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8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0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8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D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F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8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83BD4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463C1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4C202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4AA80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82762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0C255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B6991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C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3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3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D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B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B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D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B79BB" w:rsidR="009A6C64" w:rsidRPr="00730585" w:rsidRDefault="00B1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0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365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B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9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FB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7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89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6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00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4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E7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0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E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6A7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