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63992AC" w:rsidR="00364DA6" w:rsidRPr="00364DA6" w:rsidRDefault="00093A2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CC5B1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B6677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A5CEA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A7680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324E2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D5A32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FFA5E" w:rsidR="00CD095D" w:rsidRPr="00C859CC" w:rsidRDefault="00093A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CE2EE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CFF83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7A620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FFDB6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C4439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617A6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39757" w:rsidR="003149D6" w:rsidRPr="00C859CC" w:rsidRDefault="00093A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FA8E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0310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BCED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8503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8F1F1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762C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01BD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DDCE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F96C3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E0EC0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7227C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6BC5F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C71CD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60CF" w:rsidR="003149D6" w:rsidRPr="00C859CC" w:rsidRDefault="00093A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E14F1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E77F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248A0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42C5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E548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D56D06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112E0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2C42D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D2258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4C342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97A36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408ED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A5E43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EE3CE" w:rsidR="003149D6" w:rsidRPr="00C859CC" w:rsidRDefault="00093A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F0CCC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31B58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51379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26221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6727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7CF27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D61E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28F65A2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B2B8D7E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F63EE31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0CCA79B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E26C4C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04F111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E38B92" w:rsidR="003149D6" w:rsidRPr="00C859CC" w:rsidRDefault="00093A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3AE3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E01C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7B5AD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646A8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8614A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A0E4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6E34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72BD4B" w:rsidR="003149D6" w:rsidRPr="00C859CC" w:rsidRDefault="00093A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7D17D1" w:rsidR="003149D6" w:rsidRPr="00C859CC" w:rsidRDefault="00093A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94AB68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29BCB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F25334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83F779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632C1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2D4E6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079E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2491E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38AB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2CA1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5DAD67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9FA37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3A22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