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7E8A38E" w:rsidR="00364DA6" w:rsidRPr="00364DA6" w:rsidRDefault="00E96B9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39899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FCA5B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02F1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3095B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C0C0D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69BF9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31471" w:rsidR="003E098C" w:rsidRPr="00E76038" w:rsidRDefault="00E96B9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0D3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CA7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EE5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8B2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ED70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6646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658F6" w:rsidR="003149D6" w:rsidRPr="00E76038" w:rsidRDefault="00E96B9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9AD7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C90DC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445F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59E4B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E1B31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55A1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CF84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C205F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A2806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9B56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01BD8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C1F6C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ADF27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FA4A" w:rsidR="003149D6" w:rsidRPr="00E76038" w:rsidRDefault="00E96B9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312BC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1E5C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A504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D8FA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A2E35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EFD3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08B8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9F037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60530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72AD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F42AA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4786D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905F1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CED07" w:rsidR="003149D6" w:rsidRPr="00E76038" w:rsidRDefault="00E96B9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D155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9D1C7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3A07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2D2B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0CAB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625A6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8E09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01D420F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E6A340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7AE02C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D2404A7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ABB9E89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771B134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4984DB" w:rsidR="003149D6" w:rsidRPr="00E76038" w:rsidRDefault="00E96B9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7C13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11AD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FF6BA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D36D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BDC5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A7DC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7AC2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A076A8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DA75E4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A1B13F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74EBD80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EDEBEB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49E273" w:rsidR="003149D6" w:rsidRPr="00E76038" w:rsidRDefault="00E96B9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F8EA2CE" w:rsidR="003149D6" w:rsidRPr="00E76038" w:rsidRDefault="00E96B9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F511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7E96E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19B0A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C8D5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8056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98117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E08A9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CE3B31F" w:rsidR="003149D6" w:rsidRPr="00E76038" w:rsidRDefault="00E96B9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3B25CE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7DE992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A797AF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4DF46A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111A73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8870CC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65B9D6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CA2AD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1A6E3A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6FB0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4A535E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D491A6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002180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6B98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