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667617" w:rsidR="00DF4FD8" w:rsidRPr="00A410FF" w:rsidRDefault="001930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275D7E" w:rsidR="00222997" w:rsidRPr="0078428F" w:rsidRDefault="001930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05C0D7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6E21AF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9196BF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1ADE63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37CEB8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C1F2B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90FA8C" w:rsidR="00222997" w:rsidRPr="00927C1B" w:rsidRDefault="001930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CD3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EF3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888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CE6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719B5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CBFA7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AC607B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5E055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F2A08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F78D11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C7F616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31B37D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A3A2E3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9132B2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7302C4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0F50C7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98B66E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BF7349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F2F126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782061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6373E5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C07A6C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B70106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CC4D21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EA6300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ACD9F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07BADC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DC141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6926D1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0FCA16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7183A8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E7F1A7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1D0418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296E28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681F37" w:rsidR="0041001E" w:rsidRPr="004B120E" w:rsidRDefault="001930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30A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