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F8F6AF" w:rsidR="00DF4FD8" w:rsidRPr="00A410FF" w:rsidRDefault="006200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39CE19" w:rsidR="00222997" w:rsidRPr="0078428F" w:rsidRDefault="0062009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C836B6" w:rsidR="00222997" w:rsidRPr="00927C1B" w:rsidRDefault="00620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9CAD3B" w:rsidR="00222997" w:rsidRPr="00927C1B" w:rsidRDefault="00620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F3D68C" w:rsidR="00222997" w:rsidRPr="00927C1B" w:rsidRDefault="00620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3A6216" w:rsidR="00222997" w:rsidRPr="00927C1B" w:rsidRDefault="00620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8F070E" w:rsidR="00222997" w:rsidRPr="00927C1B" w:rsidRDefault="00620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0B6372" w:rsidR="00222997" w:rsidRPr="00927C1B" w:rsidRDefault="00620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E37D90" w:rsidR="00222997" w:rsidRPr="00927C1B" w:rsidRDefault="00620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1C47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FF48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99B3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5C79F7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7739D0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B4CAB4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3CA06C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46C898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75CBEC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4F0C8B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0DE2D0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DACCA0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BDA33A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B4828A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88F15E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EE60E0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6D8AB7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B9AFAC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0F242B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8877B3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AA7DA4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FC9687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766904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5BC69B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A1239C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269EE5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1D1F8C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6A970A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C387AE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59BC52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B8EE24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29F5D7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D80E67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7440EC" w:rsidR="0041001E" w:rsidRPr="004B120E" w:rsidRDefault="00620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EB98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009C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2019-12-12T15:31:00.0000000Z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