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AF3A" w:rsidR="0061148E" w:rsidRPr="0035681E" w:rsidRDefault="009526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EE6D" w:rsidR="0061148E" w:rsidRPr="0035681E" w:rsidRDefault="009526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3E613" w:rsidR="00CD0676" w:rsidRPr="00944D28" w:rsidRDefault="0095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A0C4E" w:rsidR="00CD0676" w:rsidRPr="00944D28" w:rsidRDefault="0095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08EF6" w:rsidR="00CD0676" w:rsidRPr="00944D28" w:rsidRDefault="0095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FB7CA" w:rsidR="00CD0676" w:rsidRPr="00944D28" w:rsidRDefault="0095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BEBDE" w:rsidR="00CD0676" w:rsidRPr="00944D28" w:rsidRDefault="0095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8183A" w:rsidR="00CD0676" w:rsidRPr="00944D28" w:rsidRDefault="0095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1A184" w:rsidR="00CD0676" w:rsidRPr="00944D28" w:rsidRDefault="0095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3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6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A9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18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1A484" w:rsidR="00B87ED3" w:rsidRPr="00944D28" w:rsidRDefault="0095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93759" w:rsidR="00B87ED3" w:rsidRPr="00944D28" w:rsidRDefault="0095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10CC1" w:rsidR="00B87ED3" w:rsidRPr="00944D28" w:rsidRDefault="0095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2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0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1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B2C1E" w:rsidR="00B87ED3" w:rsidRPr="00944D28" w:rsidRDefault="0095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A2EBB" w:rsidR="00B87ED3" w:rsidRPr="00944D28" w:rsidRDefault="0095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66162" w:rsidR="00B87ED3" w:rsidRPr="00944D28" w:rsidRDefault="0095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811DF" w:rsidR="00B87ED3" w:rsidRPr="00944D28" w:rsidRDefault="0095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1783C" w:rsidR="00B87ED3" w:rsidRPr="00944D28" w:rsidRDefault="0095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2D0AC" w:rsidR="00B87ED3" w:rsidRPr="00944D28" w:rsidRDefault="0095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C3D0A" w:rsidR="00B87ED3" w:rsidRPr="00944D28" w:rsidRDefault="0095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2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E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D816E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D787C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3853E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C04A1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15F70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89AF8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9AFDC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B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A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F3AB2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19197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5A8AE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97D20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71710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202B2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DCE9E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5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E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5A2D2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3F426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ECFBD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219E1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82D9E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9D565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615A4" w:rsidR="00B87ED3" w:rsidRPr="00944D28" w:rsidRDefault="0095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4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7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C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64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