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1BC3" w:rsidR="0061148E" w:rsidRPr="0035681E" w:rsidRDefault="00253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08D7" w:rsidR="0061148E" w:rsidRPr="0035681E" w:rsidRDefault="00253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688F1" w:rsidR="00CD0676" w:rsidRPr="00944D28" w:rsidRDefault="0025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0F6C4" w:rsidR="00CD0676" w:rsidRPr="00944D28" w:rsidRDefault="0025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5BD58" w:rsidR="00CD0676" w:rsidRPr="00944D28" w:rsidRDefault="0025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563FB" w:rsidR="00CD0676" w:rsidRPr="00944D28" w:rsidRDefault="0025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D08F4" w:rsidR="00CD0676" w:rsidRPr="00944D28" w:rsidRDefault="0025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AC4EC" w:rsidR="00CD0676" w:rsidRPr="00944D28" w:rsidRDefault="0025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61899" w:rsidR="00CD0676" w:rsidRPr="00944D28" w:rsidRDefault="00253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E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A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E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23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F7451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1C48E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105E2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F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A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7DD42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003D1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88402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9FCD3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A5079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3B7B7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00590" w:rsidR="00B87ED3" w:rsidRPr="00944D28" w:rsidRDefault="0025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41AFD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0D70C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270B2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B59E3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5B5E0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D46C4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F3527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365B0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3097E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AD9E4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753BB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3123F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63D75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2DCA1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F42E" w:rsidR="00B87ED3" w:rsidRPr="00944D28" w:rsidRDefault="00253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3C091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31D39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B46B2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BDB88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2E013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4A4C4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981FA" w:rsidR="00B87ED3" w:rsidRPr="00944D28" w:rsidRDefault="0025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D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2022-10-20T21:44:00.0000000Z</dcterms:modified>
</coreProperties>
</file>