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0D036" w:rsidR="0061148E" w:rsidRPr="0035681E" w:rsidRDefault="006E0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6943" w:rsidR="0061148E" w:rsidRPr="0035681E" w:rsidRDefault="006E0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1C20A" w:rsidR="00CD0676" w:rsidRPr="00944D28" w:rsidRDefault="006E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7D9DB" w:rsidR="00CD0676" w:rsidRPr="00944D28" w:rsidRDefault="006E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DC62F" w:rsidR="00CD0676" w:rsidRPr="00944D28" w:rsidRDefault="006E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92977" w:rsidR="00CD0676" w:rsidRPr="00944D28" w:rsidRDefault="006E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C270F" w:rsidR="00CD0676" w:rsidRPr="00944D28" w:rsidRDefault="006E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D85AE" w:rsidR="00CD0676" w:rsidRPr="00944D28" w:rsidRDefault="006E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9C091" w:rsidR="00CD0676" w:rsidRPr="00944D28" w:rsidRDefault="006E0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C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B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3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7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97C50" w:rsidR="00B87ED3" w:rsidRPr="00944D28" w:rsidRDefault="006E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B7041" w:rsidR="00B87ED3" w:rsidRPr="00944D28" w:rsidRDefault="006E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5D310" w:rsidR="00B87ED3" w:rsidRPr="00944D28" w:rsidRDefault="006E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8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5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E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0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07C83" w:rsidR="00B87ED3" w:rsidRPr="00944D28" w:rsidRDefault="006E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994B5" w:rsidR="00B87ED3" w:rsidRPr="00944D28" w:rsidRDefault="006E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49A68" w:rsidR="00B87ED3" w:rsidRPr="00944D28" w:rsidRDefault="006E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496C6" w:rsidR="00B87ED3" w:rsidRPr="00944D28" w:rsidRDefault="006E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D63B3" w:rsidR="00B87ED3" w:rsidRPr="00944D28" w:rsidRDefault="006E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367E6" w:rsidR="00B87ED3" w:rsidRPr="00944D28" w:rsidRDefault="006E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C86CE" w:rsidR="00B87ED3" w:rsidRPr="00944D28" w:rsidRDefault="006E0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5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6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772CA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F45FA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B59FD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093FB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11241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0F745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7B487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B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9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53BBD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C6121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EA8D4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E8175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02647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EC7E9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B266B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9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9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6AE90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8E584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03312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86912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8920C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40609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62D5D" w:rsidR="00B87ED3" w:rsidRPr="00944D28" w:rsidRDefault="006E0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9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C5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2022-10-20T21:42:00.0000000Z</dcterms:modified>
</coreProperties>
</file>