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CA95" w:rsidR="0061148E" w:rsidRPr="0035681E" w:rsidRDefault="006A1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E8B2" w:rsidR="0061148E" w:rsidRPr="0035681E" w:rsidRDefault="006A1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6028A" w:rsidR="00CD0676" w:rsidRPr="00944D28" w:rsidRDefault="006A1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BF0CB" w:rsidR="00CD0676" w:rsidRPr="00944D28" w:rsidRDefault="006A1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7BF9A" w:rsidR="00CD0676" w:rsidRPr="00944D28" w:rsidRDefault="006A1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18873" w:rsidR="00CD0676" w:rsidRPr="00944D28" w:rsidRDefault="006A1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A0B5B" w:rsidR="00CD0676" w:rsidRPr="00944D28" w:rsidRDefault="006A1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6B850" w:rsidR="00CD0676" w:rsidRPr="00944D28" w:rsidRDefault="006A1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34A6F" w:rsidR="00CD0676" w:rsidRPr="00944D28" w:rsidRDefault="006A1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B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96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8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B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50426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CEC68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23915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0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7C52" w:rsidR="00B87ED3" w:rsidRPr="00944D28" w:rsidRDefault="006A1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9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078E8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11A52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D967D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E0F6D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02638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D90C4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F205E" w:rsidR="00B87ED3" w:rsidRPr="00944D28" w:rsidRDefault="006A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B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4D508" w:rsidR="00B87ED3" w:rsidRPr="00944D28" w:rsidRDefault="006A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91DC6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2ACAF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94AC5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7A2C2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C227B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9E0AA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C7CEB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4A4D3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11191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E0B45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14B98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69AE4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796FD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EF3A5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AA0C" w:rsidR="00B87ED3" w:rsidRPr="00944D28" w:rsidRDefault="006A1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6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E19C6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39C18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828BE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F8D8B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28001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F4198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87C9D" w:rsidR="00B87ED3" w:rsidRPr="00944D28" w:rsidRDefault="006A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9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2022-10-20T21:07:00.0000000Z</dcterms:modified>
</coreProperties>
</file>