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1B31" w:rsidR="0061148E" w:rsidRPr="0035681E" w:rsidRDefault="003F7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F521" w:rsidR="0061148E" w:rsidRPr="0035681E" w:rsidRDefault="003F7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D00D7" w:rsidR="00CD0676" w:rsidRPr="00944D28" w:rsidRDefault="003F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CF9EF" w:rsidR="00CD0676" w:rsidRPr="00944D28" w:rsidRDefault="003F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08E9E" w:rsidR="00CD0676" w:rsidRPr="00944D28" w:rsidRDefault="003F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5B7DA" w:rsidR="00CD0676" w:rsidRPr="00944D28" w:rsidRDefault="003F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160BE" w:rsidR="00CD0676" w:rsidRPr="00944D28" w:rsidRDefault="003F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3EF6D" w:rsidR="00CD0676" w:rsidRPr="00944D28" w:rsidRDefault="003F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2E041" w:rsidR="00CD0676" w:rsidRPr="00944D28" w:rsidRDefault="003F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8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9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F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4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1B158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0290B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A68FF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2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D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D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B2C09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8C448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0DA3C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4A34F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AE55B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04AE4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45B5C" w:rsidR="00B87ED3" w:rsidRPr="00944D28" w:rsidRDefault="003F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B04F6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359BD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DAAE2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E83D2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5A6D5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55905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003A9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1841" w:rsidR="00B87ED3" w:rsidRPr="00944D28" w:rsidRDefault="003F7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2E762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84292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8154B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C9547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F14A6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8A710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A29F5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D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72705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A32B7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FA7F8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0767E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BB63F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DC06C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B0C3E" w:rsidR="00B87ED3" w:rsidRPr="00944D28" w:rsidRDefault="003F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7971" w:rsidR="00B87ED3" w:rsidRPr="00944D28" w:rsidRDefault="003F7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2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