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85A3" w:rsidR="0061148E" w:rsidRPr="0035681E" w:rsidRDefault="00215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9F44" w:rsidR="0061148E" w:rsidRPr="0035681E" w:rsidRDefault="00215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7AABA" w:rsidR="00CD0676" w:rsidRPr="00944D28" w:rsidRDefault="002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88D93" w:rsidR="00CD0676" w:rsidRPr="00944D28" w:rsidRDefault="002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67014" w:rsidR="00CD0676" w:rsidRPr="00944D28" w:rsidRDefault="002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A19B1" w:rsidR="00CD0676" w:rsidRPr="00944D28" w:rsidRDefault="002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14EEA" w:rsidR="00CD0676" w:rsidRPr="00944D28" w:rsidRDefault="002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C7CA4" w:rsidR="00CD0676" w:rsidRPr="00944D28" w:rsidRDefault="002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2B064" w:rsidR="00CD0676" w:rsidRPr="00944D28" w:rsidRDefault="00215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4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8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C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A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EE445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232AE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E6461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E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9CD30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BF9FC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8EE5C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E3A2A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EC6E9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B7400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96F5F" w:rsidR="00B87ED3" w:rsidRPr="00944D28" w:rsidRDefault="002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AFA03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9F807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AFA41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6621C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7D8DE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47840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5B909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CD070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306BA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F71E5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56AF7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9CDEC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3B061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CDBFC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712CD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CB39B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FC229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83460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D4BE7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30D12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091A2" w:rsidR="00B87ED3" w:rsidRPr="00944D28" w:rsidRDefault="002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014D" w:rsidR="00B87ED3" w:rsidRPr="00944D28" w:rsidRDefault="002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7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2022-10-20T19:09:00.0000000Z</dcterms:modified>
</coreProperties>
</file>