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4409" w:rsidR="0061148E" w:rsidRPr="0035681E" w:rsidRDefault="00485A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2E1C" w:rsidR="0061148E" w:rsidRPr="0035681E" w:rsidRDefault="00485A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780F3" w:rsidR="00CD0676" w:rsidRPr="00944D28" w:rsidRDefault="0048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AC2C3" w:rsidR="00CD0676" w:rsidRPr="00944D28" w:rsidRDefault="0048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0E306" w:rsidR="00CD0676" w:rsidRPr="00944D28" w:rsidRDefault="0048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53578" w:rsidR="00CD0676" w:rsidRPr="00944D28" w:rsidRDefault="0048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2FACA" w:rsidR="00CD0676" w:rsidRPr="00944D28" w:rsidRDefault="0048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1160E" w:rsidR="00CD0676" w:rsidRPr="00944D28" w:rsidRDefault="0048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5E204" w:rsidR="00CD0676" w:rsidRPr="00944D28" w:rsidRDefault="00485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7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B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D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3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5A97D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5A1AC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597CC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3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29870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4B5BC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06A99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ABEF7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C5049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43108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3E778" w:rsidR="00B87ED3" w:rsidRPr="00944D28" w:rsidRDefault="0048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4B533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F0D66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A0848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B582C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5934D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B98FA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D954E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63900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9F477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01F1E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C57FD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97776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D273F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3E193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C6EB4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218B8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ADB2D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899F8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A309A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E6063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BF913" w:rsidR="00B87ED3" w:rsidRPr="00944D28" w:rsidRDefault="0048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F271" w:rsidR="00B87ED3" w:rsidRPr="00944D28" w:rsidRDefault="0048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28F7" w:rsidR="00B87ED3" w:rsidRPr="00944D28" w:rsidRDefault="0048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A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