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717B" w:rsidR="0061148E" w:rsidRPr="0035681E" w:rsidRDefault="004B3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44D7" w:rsidR="0061148E" w:rsidRPr="0035681E" w:rsidRDefault="004B3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1F3D6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ED177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4A23E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9EDAB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6EDDD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ED9C3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796D0" w:rsidR="00CD0676" w:rsidRPr="00944D28" w:rsidRDefault="004B3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5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B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0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F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9B80D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8D7C6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E487B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6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77BB4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611B3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7F0A4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B7FFD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6ACB5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21379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95953" w:rsidR="00B87ED3" w:rsidRPr="00944D28" w:rsidRDefault="004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42AA8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90599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8F2AD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3966B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43DDD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5CE6C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AB9D9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A2A54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E8A0C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4768A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87A76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0939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B93A0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950DC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B722B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EADB3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E36E9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06304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6343E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29856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97026" w:rsidR="00B87ED3" w:rsidRPr="00944D28" w:rsidRDefault="004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1342" w:rsidR="00B87ED3" w:rsidRPr="00944D28" w:rsidRDefault="004B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49AD" w:rsidR="00B87ED3" w:rsidRPr="00944D28" w:rsidRDefault="004B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2B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2022-10-20T18:05:00.0000000Z</dcterms:modified>
</coreProperties>
</file>