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942B" w:rsidR="0061148E" w:rsidRPr="0035681E" w:rsidRDefault="00B23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17CC" w:rsidR="0061148E" w:rsidRPr="0035681E" w:rsidRDefault="00B23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5EF98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6ED74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73D68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3C9A9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D495D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1A234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BBFBE" w:rsidR="00CD0676" w:rsidRPr="00944D28" w:rsidRDefault="00B2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5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C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C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5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EFC33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8F06C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A3793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D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D4567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A5CD8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C461A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5C03B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E5E06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7BAB1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B6455" w:rsidR="00B87ED3" w:rsidRPr="00944D28" w:rsidRDefault="00B2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EEE22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5175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F625E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E576D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4CD2B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146A9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A40DE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71669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A1EC9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38752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13BC3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C32C8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4DA08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7CCDE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54A22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617D9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56F41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5189D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2ACF4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846F4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235D1" w:rsidR="00B87ED3" w:rsidRPr="00944D28" w:rsidRDefault="00B2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4D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2022-10-20T17:35:00.0000000Z</dcterms:modified>
</coreProperties>
</file>