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5DA3" w:rsidR="0061148E" w:rsidRPr="0035681E" w:rsidRDefault="00290C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48FA" w:rsidR="0061148E" w:rsidRPr="0035681E" w:rsidRDefault="00290C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5DAB8" w:rsidR="00CD0676" w:rsidRPr="00944D28" w:rsidRDefault="00290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FD1A2" w:rsidR="00CD0676" w:rsidRPr="00944D28" w:rsidRDefault="00290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7FC5B" w:rsidR="00CD0676" w:rsidRPr="00944D28" w:rsidRDefault="00290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D5265" w:rsidR="00CD0676" w:rsidRPr="00944D28" w:rsidRDefault="00290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14645" w:rsidR="00CD0676" w:rsidRPr="00944D28" w:rsidRDefault="00290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03814" w:rsidR="00CD0676" w:rsidRPr="00944D28" w:rsidRDefault="00290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3FC38" w:rsidR="00CD0676" w:rsidRPr="00944D28" w:rsidRDefault="00290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E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0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5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2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CE60D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5D617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A59CD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D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32DEB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23A63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22047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3D2BA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DC8A0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B1656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BBBE3" w:rsidR="00B87ED3" w:rsidRPr="00944D28" w:rsidRDefault="0029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CBCB9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A3A47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A2D07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FD954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E82C5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11EF6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6387B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C8319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2DEB8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799F2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D6111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D3D6C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D9EEC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089E1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9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5B1CF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AA7EB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4062B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5FF98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34E8C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86FB9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32646" w:rsidR="00B87ED3" w:rsidRPr="00944D28" w:rsidRDefault="0029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2022-10-20T17:34:00.0000000Z</dcterms:modified>
</coreProperties>
</file>