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F11D7" w:rsidR="0061148E" w:rsidRPr="0035681E" w:rsidRDefault="00B81D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E81ED" w:rsidR="0061148E" w:rsidRPr="0035681E" w:rsidRDefault="00B81D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F4271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0EB95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C1900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CF3855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0D6BA5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11AC83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82F0E" w:rsidR="00CD0676" w:rsidRPr="00944D28" w:rsidRDefault="00B81D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B4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F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DD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97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AD26C7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EA40D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8D34B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C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5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B78FFA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F1A6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57555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A904C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C1A73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38546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5B3AF" w:rsidR="00B87ED3" w:rsidRPr="00944D28" w:rsidRDefault="00B81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E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F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D6DD2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79216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7E0D2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39857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AB313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CF270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7B906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C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8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4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D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5217E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B32A32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723F5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F906E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D35A0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72A05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04CF3A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2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6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4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E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3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36D1F3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B3EDB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FC818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3F594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6E1B5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449DC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2D61E" w:rsidR="00B87ED3" w:rsidRPr="00944D28" w:rsidRDefault="00B81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D8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