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D7B3" w:rsidR="0061148E" w:rsidRPr="0035681E" w:rsidRDefault="00202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967C1" w:rsidR="0061148E" w:rsidRPr="0035681E" w:rsidRDefault="00202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E1BC7" w:rsidR="00CD0676" w:rsidRPr="00944D28" w:rsidRDefault="0020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BF74A" w:rsidR="00CD0676" w:rsidRPr="00944D28" w:rsidRDefault="0020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2E3D0" w:rsidR="00CD0676" w:rsidRPr="00944D28" w:rsidRDefault="0020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9C374" w:rsidR="00CD0676" w:rsidRPr="00944D28" w:rsidRDefault="0020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81F14" w:rsidR="00CD0676" w:rsidRPr="00944D28" w:rsidRDefault="0020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09467" w:rsidR="00CD0676" w:rsidRPr="00944D28" w:rsidRDefault="0020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BF12D" w:rsidR="00CD0676" w:rsidRPr="00944D28" w:rsidRDefault="0020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E1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9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B1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A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056FB" w:rsidR="00B87ED3" w:rsidRPr="00944D28" w:rsidRDefault="0020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4E02F" w:rsidR="00B87ED3" w:rsidRPr="00944D28" w:rsidRDefault="0020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AB661" w:rsidR="00B87ED3" w:rsidRPr="00944D28" w:rsidRDefault="0020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A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9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6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6EF80" w:rsidR="00B87ED3" w:rsidRPr="00944D28" w:rsidRDefault="0020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FF288" w:rsidR="00B87ED3" w:rsidRPr="00944D28" w:rsidRDefault="0020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D83EC" w:rsidR="00B87ED3" w:rsidRPr="00944D28" w:rsidRDefault="0020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F4BF6" w:rsidR="00B87ED3" w:rsidRPr="00944D28" w:rsidRDefault="0020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5FB17" w:rsidR="00B87ED3" w:rsidRPr="00944D28" w:rsidRDefault="0020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E7824" w:rsidR="00B87ED3" w:rsidRPr="00944D28" w:rsidRDefault="0020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E2FD4" w:rsidR="00B87ED3" w:rsidRPr="00944D28" w:rsidRDefault="0020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44EC" w:rsidR="00B87ED3" w:rsidRPr="00944D28" w:rsidRDefault="00202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63055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EA46D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4C83C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477EB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3F58D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4523A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77F1E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0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3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8A3B3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4B680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96119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EACB6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B17FE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F866E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47CAD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A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4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9AE7E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8695F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54035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E0C32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1F860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DB72F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73AAE" w:rsidR="00B87ED3" w:rsidRPr="00944D28" w:rsidRDefault="0020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6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4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2022-10-20T13:26:00.0000000Z</dcterms:modified>
</coreProperties>
</file>