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CB82B" w:rsidR="0061148E" w:rsidRPr="0035681E" w:rsidRDefault="00D03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E483" w:rsidR="0061148E" w:rsidRPr="0035681E" w:rsidRDefault="00D03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6BF69" w:rsidR="00CD0676" w:rsidRPr="00944D28" w:rsidRDefault="00D0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E14E7" w:rsidR="00CD0676" w:rsidRPr="00944D28" w:rsidRDefault="00D0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2EA42" w:rsidR="00CD0676" w:rsidRPr="00944D28" w:rsidRDefault="00D0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6A5A2" w:rsidR="00CD0676" w:rsidRPr="00944D28" w:rsidRDefault="00D0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91205" w:rsidR="00CD0676" w:rsidRPr="00944D28" w:rsidRDefault="00D0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74BF2" w:rsidR="00CD0676" w:rsidRPr="00944D28" w:rsidRDefault="00D0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44B16" w:rsidR="00CD0676" w:rsidRPr="00944D28" w:rsidRDefault="00D03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15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34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DF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CE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07287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9EFFC1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34A95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E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C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B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4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0E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93802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3BBE3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E26B6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329D01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0EE9A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CA312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2CFC5" w:rsidR="00B87ED3" w:rsidRPr="00944D28" w:rsidRDefault="00D0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6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B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E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8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24525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686CEE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3D4BE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738FA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82F7B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3FEA6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E23AF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1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B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5CEAC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36ACD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87177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BFEBF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ED331E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312BC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33B8C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5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0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29BD31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E72782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64579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82F53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6BDFA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2A0F3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E4752" w:rsidR="00B87ED3" w:rsidRPr="00944D28" w:rsidRDefault="00D0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5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3E0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2022-10-20T12:50:00.0000000Z</dcterms:modified>
</coreProperties>
</file>