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BB44" w:rsidR="0061148E" w:rsidRPr="0035681E" w:rsidRDefault="00A00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8F50" w:rsidR="0061148E" w:rsidRPr="0035681E" w:rsidRDefault="00A00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8B7951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99FB4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56CACD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8CACA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43B73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24679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B4446" w:rsidR="00CD0676" w:rsidRPr="00944D28" w:rsidRDefault="00A00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EC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B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68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D6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39050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1518D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11685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5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1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C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4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D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EF07A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071E96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409FB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DBA060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8C1E95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B7FC9A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975E4" w:rsidR="00B87ED3" w:rsidRPr="00944D28" w:rsidRDefault="00A00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C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F7379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5F39F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251B2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11ABA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BE511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F9E97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05A776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B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F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3D6A2" w:rsidR="00B87ED3" w:rsidRPr="00944D28" w:rsidRDefault="00A00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2DF49B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D1AA0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4DB62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3CC5D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40343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FBFEC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7B15D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1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3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B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A5F79A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6AE5D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D214B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213AC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52D94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A2FF2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1A538" w:rsidR="00B87ED3" w:rsidRPr="00944D28" w:rsidRDefault="00A00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3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2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2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2022-10-20T11:16:00.0000000Z</dcterms:modified>
</coreProperties>
</file>