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BBE3" w:rsidR="0061148E" w:rsidRPr="0035681E" w:rsidRDefault="00505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CAC4" w:rsidR="0061148E" w:rsidRPr="0035681E" w:rsidRDefault="00505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D436F" w:rsidR="00CD0676" w:rsidRPr="00944D28" w:rsidRDefault="0050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6BC93" w:rsidR="00CD0676" w:rsidRPr="00944D28" w:rsidRDefault="0050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6F29C" w:rsidR="00CD0676" w:rsidRPr="00944D28" w:rsidRDefault="0050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D919B" w:rsidR="00CD0676" w:rsidRPr="00944D28" w:rsidRDefault="0050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23A03" w:rsidR="00CD0676" w:rsidRPr="00944D28" w:rsidRDefault="0050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777A8" w:rsidR="00CD0676" w:rsidRPr="00944D28" w:rsidRDefault="0050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066AC" w:rsidR="00CD0676" w:rsidRPr="00944D28" w:rsidRDefault="0050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C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9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D4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F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A5364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822EC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9CCA2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4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3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CC998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B385B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377E9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38C63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B6C3F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0D910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D2C27" w:rsidR="00B87ED3" w:rsidRPr="00944D28" w:rsidRDefault="0050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4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3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A1B26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98038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F2FE1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81CED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7A8B5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C76D9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7902D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8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8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E9AEA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B2CFE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95F3B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F67D0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AC51C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F0428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08962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9F072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63DB0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6BD92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75209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F0550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82675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81005" w:rsidR="00B87ED3" w:rsidRPr="00944D28" w:rsidRDefault="0050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B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C10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2022-10-20T11:22:00.0000000Z</dcterms:modified>
</coreProperties>
</file>