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6C16" w:rsidR="0061148E" w:rsidRPr="0035681E" w:rsidRDefault="009C4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8128" w:rsidR="0061148E" w:rsidRPr="0035681E" w:rsidRDefault="009C4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8F4EF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476F4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3F57E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29FBE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E50A5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38F3C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176AD" w:rsidR="00CD0676" w:rsidRPr="00944D28" w:rsidRDefault="009C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7B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2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1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2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2546E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1E599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496CD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9CC43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C14BA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B097A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529E3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9A2C3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3429A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B094B" w:rsidR="00B87ED3" w:rsidRPr="00944D28" w:rsidRDefault="009C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3A3EC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E31C7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25C58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2574A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CD885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FED2D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772E1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28A6" w:rsidR="00B87ED3" w:rsidRPr="00944D28" w:rsidRDefault="009C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C47B0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812EE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A9155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E1C49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47915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48256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79220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98F3F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F40E4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35FC3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E9C48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E3C17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134F3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50770" w:rsidR="00B87ED3" w:rsidRPr="00944D28" w:rsidRDefault="009C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14CA" w:rsidR="00B87ED3" w:rsidRPr="00944D28" w:rsidRDefault="009C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5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2022-10-20T10:28:00.0000000Z</dcterms:modified>
</coreProperties>
</file>