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0797" w:rsidR="0061148E" w:rsidRPr="0035681E" w:rsidRDefault="00E14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8E0B" w:rsidR="0061148E" w:rsidRPr="0035681E" w:rsidRDefault="00E14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0EBAC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CB74E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35798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847E9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E8126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76F8C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C8306" w:rsidR="00CD0676" w:rsidRPr="00944D28" w:rsidRDefault="00E14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2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2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0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2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EC3A5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8711D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A4438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4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E1C72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EB12D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4B8FD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A7035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4458C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74080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CA571" w:rsidR="00B87ED3" w:rsidRPr="00944D28" w:rsidRDefault="00E1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7E679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49C67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ECE96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9BEF9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57D4B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9FCBD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3B74E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A2EC0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3C135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E6F7E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910FC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6DABD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52F8C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6FB50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9E9EC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14C9A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C641C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70247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4D0DD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11F82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849BE" w:rsidR="00B87ED3" w:rsidRPr="00944D28" w:rsidRDefault="00E1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36DF" w:rsidR="00B87ED3" w:rsidRPr="00944D28" w:rsidRDefault="00E1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B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2022-10-20T10:17:00.0000000Z</dcterms:modified>
</coreProperties>
</file>