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AF812" w:rsidR="0061148E" w:rsidRPr="0035681E" w:rsidRDefault="00211E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FA44F" w:rsidR="0061148E" w:rsidRPr="0035681E" w:rsidRDefault="00211E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5E6A2" w:rsidR="00CD0676" w:rsidRPr="00944D28" w:rsidRDefault="00211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A467A" w:rsidR="00CD0676" w:rsidRPr="00944D28" w:rsidRDefault="00211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918D1" w:rsidR="00CD0676" w:rsidRPr="00944D28" w:rsidRDefault="00211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9D371" w:rsidR="00CD0676" w:rsidRPr="00944D28" w:rsidRDefault="00211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754E77" w:rsidR="00CD0676" w:rsidRPr="00944D28" w:rsidRDefault="00211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2CC6A" w:rsidR="00CD0676" w:rsidRPr="00944D28" w:rsidRDefault="00211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EB2BD" w:rsidR="00CD0676" w:rsidRPr="00944D28" w:rsidRDefault="00211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F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10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AC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5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57442" w:rsidR="00B87ED3" w:rsidRPr="00944D28" w:rsidRDefault="0021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208CE" w:rsidR="00B87ED3" w:rsidRPr="00944D28" w:rsidRDefault="0021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57BC0" w:rsidR="00B87ED3" w:rsidRPr="00944D28" w:rsidRDefault="0021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5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9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9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98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025E3" w:rsidR="00B87ED3" w:rsidRPr="00944D28" w:rsidRDefault="0021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C651A" w:rsidR="00B87ED3" w:rsidRPr="00944D28" w:rsidRDefault="0021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16CA2" w:rsidR="00B87ED3" w:rsidRPr="00944D28" w:rsidRDefault="0021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89CDE" w:rsidR="00B87ED3" w:rsidRPr="00944D28" w:rsidRDefault="0021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B191C" w:rsidR="00B87ED3" w:rsidRPr="00944D28" w:rsidRDefault="0021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6BD9C" w:rsidR="00B87ED3" w:rsidRPr="00944D28" w:rsidRDefault="0021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0612E" w:rsidR="00B87ED3" w:rsidRPr="00944D28" w:rsidRDefault="0021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F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6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F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4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D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91BA2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37C4B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F3C70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2ED4D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A3253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EE76A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71D78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4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6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828D" w:rsidR="00B87ED3" w:rsidRPr="00944D28" w:rsidRDefault="00211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2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4A191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8235C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20D86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38E8B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6AB52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159C2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0DABA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7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D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7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D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03427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80DEB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D5DE4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A0D15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26BE6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AA41E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3B3EA" w:rsidR="00B87ED3" w:rsidRPr="00944D28" w:rsidRDefault="0021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0F78" w:rsidR="00B87ED3" w:rsidRPr="00944D28" w:rsidRDefault="00211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A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6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E4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2022-10-20T08:40:00.0000000Z</dcterms:modified>
</coreProperties>
</file>