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6137" w:rsidR="0061148E" w:rsidRPr="0035681E" w:rsidRDefault="008B3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65F0" w:rsidR="0061148E" w:rsidRPr="0035681E" w:rsidRDefault="008B3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68982" w:rsidR="00CD0676" w:rsidRPr="00944D28" w:rsidRDefault="008B3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23883" w:rsidR="00CD0676" w:rsidRPr="00944D28" w:rsidRDefault="008B3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30859" w:rsidR="00CD0676" w:rsidRPr="00944D28" w:rsidRDefault="008B3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3EFE2" w:rsidR="00CD0676" w:rsidRPr="00944D28" w:rsidRDefault="008B3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D9E28" w:rsidR="00CD0676" w:rsidRPr="00944D28" w:rsidRDefault="008B3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DE607" w:rsidR="00CD0676" w:rsidRPr="00944D28" w:rsidRDefault="008B3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F6F79" w:rsidR="00CD0676" w:rsidRPr="00944D28" w:rsidRDefault="008B3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5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A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2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A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C5B23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0FAC2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6E35B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B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CE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422AB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B3B13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0A03B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BBBA1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442AE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F7C5A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B1685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2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8D0B2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5A83E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B0539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889E7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8F4A7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41D01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00A7D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F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E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F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D40CB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0DEA1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FB2C9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43255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955A3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5275C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080F0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F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52594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CF49C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376DE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4BD83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A30EB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CFB7D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00C76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4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A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85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