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310D" w:rsidR="0061148E" w:rsidRPr="0035681E" w:rsidRDefault="00D25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1976" w:rsidR="0061148E" w:rsidRPr="0035681E" w:rsidRDefault="00D25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F1E54" w:rsidR="00CD0676" w:rsidRPr="00944D28" w:rsidRDefault="00D25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D8A61" w:rsidR="00CD0676" w:rsidRPr="00944D28" w:rsidRDefault="00D25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FC2B6" w:rsidR="00CD0676" w:rsidRPr="00944D28" w:rsidRDefault="00D25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A8FE6" w:rsidR="00CD0676" w:rsidRPr="00944D28" w:rsidRDefault="00D25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58935" w:rsidR="00CD0676" w:rsidRPr="00944D28" w:rsidRDefault="00D25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FE625" w:rsidR="00CD0676" w:rsidRPr="00944D28" w:rsidRDefault="00D25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E7A2A" w:rsidR="00CD0676" w:rsidRPr="00944D28" w:rsidRDefault="00D25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7A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B4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4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4B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6BC0D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49153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FBCC7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1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D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8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F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B42DE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8E176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91B1E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F7EE8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4E375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2B213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C12A2" w:rsidR="00B87ED3" w:rsidRPr="00944D28" w:rsidRDefault="00D2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4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6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F4AA9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E2D2B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02D53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43054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EEA58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2C345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2D739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0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C4353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830ED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78A4D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8F424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4DBFC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1CD0F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F73BF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A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8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1D307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535FB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00CDA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C7B90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AE691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6AD06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B7434" w:rsidR="00B87ED3" w:rsidRPr="00944D28" w:rsidRDefault="00D2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9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4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C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788CE" w:rsidR="00B87ED3" w:rsidRPr="00944D28" w:rsidRDefault="00D25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E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2022-10-20T07:37:00.0000000Z</dcterms:modified>
</coreProperties>
</file>