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2E98" w:rsidR="0061148E" w:rsidRPr="0035681E" w:rsidRDefault="007F1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92C5" w:rsidR="0061148E" w:rsidRPr="0035681E" w:rsidRDefault="007F10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4FD0B" w:rsidR="00CD0676" w:rsidRPr="00944D28" w:rsidRDefault="007F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7B0B3" w:rsidR="00CD0676" w:rsidRPr="00944D28" w:rsidRDefault="007F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AB3D5" w:rsidR="00CD0676" w:rsidRPr="00944D28" w:rsidRDefault="007F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4D2B8" w:rsidR="00CD0676" w:rsidRPr="00944D28" w:rsidRDefault="007F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1E5F1" w:rsidR="00CD0676" w:rsidRPr="00944D28" w:rsidRDefault="007F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C0C60" w:rsidR="00CD0676" w:rsidRPr="00944D28" w:rsidRDefault="007F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0F279" w:rsidR="00CD0676" w:rsidRPr="00944D28" w:rsidRDefault="007F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D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4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E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3E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5FB2E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BD12F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8D738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2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4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57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0EF54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A3A49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445AC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2F472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652E7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89212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F5A43" w:rsidR="00B87ED3" w:rsidRPr="00944D28" w:rsidRDefault="007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15718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19A28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D2522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BE246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4EAA0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AE596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6CBA7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1D4C" w:rsidR="00B87ED3" w:rsidRPr="00944D28" w:rsidRDefault="007F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9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B3D1C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4BE02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50895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8DBB7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32B7B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85225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3AABC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1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D18E4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B00D0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A6E24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9AD4C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397A8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93452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7901A" w:rsidR="00B87ED3" w:rsidRPr="00944D28" w:rsidRDefault="007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0E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2022-10-20T07:30:00.0000000Z</dcterms:modified>
</coreProperties>
</file>