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191D8" w:rsidR="0061148E" w:rsidRPr="0035681E" w:rsidRDefault="002F5C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0293D" w:rsidR="0061148E" w:rsidRPr="0035681E" w:rsidRDefault="002F5C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84523" w:rsidR="00CD0676" w:rsidRPr="00944D28" w:rsidRDefault="002F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7EBB1" w:rsidR="00CD0676" w:rsidRPr="00944D28" w:rsidRDefault="002F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27AA8" w:rsidR="00CD0676" w:rsidRPr="00944D28" w:rsidRDefault="002F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7E5E2" w:rsidR="00CD0676" w:rsidRPr="00944D28" w:rsidRDefault="002F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C84FE" w:rsidR="00CD0676" w:rsidRPr="00944D28" w:rsidRDefault="002F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E1CC4" w:rsidR="00CD0676" w:rsidRPr="00944D28" w:rsidRDefault="002F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3C221" w:rsidR="00CD0676" w:rsidRPr="00944D28" w:rsidRDefault="002F5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AE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6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42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D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B2D5E" w:rsidR="00B87ED3" w:rsidRPr="00944D28" w:rsidRDefault="002F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E944A" w:rsidR="00B87ED3" w:rsidRPr="00944D28" w:rsidRDefault="002F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6B0BB" w:rsidR="00B87ED3" w:rsidRPr="00944D28" w:rsidRDefault="002F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4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8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E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DA590" w:rsidR="00B87ED3" w:rsidRPr="00944D28" w:rsidRDefault="002F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0A865" w:rsidR="00B87ED3" w:rsidRPr="00944D28" w:rsidRDefault="002F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81D39" w:rsidR="00B87ED3" w:rsidRPr="00944D28" w:rsidRDefault="002F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386A3" w:rsidR="00B87ED3" w:rsidRPr="00944D28" w:rsidRDefault="002F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42B78" w:rsidR="00B87ED3" w:rsidRPr="00944D28" w:rsidRDefault="002F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9C10A" w:rsidR="00B87ED3" w:rsidRPr="00944D28" w:rsidRDefault="002F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39FD6" w:rsidR="00B87ED3" w:rsidRPr="00944D28" w:rsidRDefault="002F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5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0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4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1DCD" w:rsidR="00B87ED3" w:rsidRPr="00944D28" w:rsidRDefault="002F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3D7BA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3B1D8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221A3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843E0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7B1FD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3475B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A92FD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0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4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9EB02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3101D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24238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537A4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52033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40F7C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46A32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9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3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3B712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97C16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0CC61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651D8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5D145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262E9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F609A" w:rsidR="00B87ED3" w:rsidRPr="00944D28" w:rsidRDefault="002F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E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C8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2022-10-20T05:55:00.0000000Z</dcterms:modified>
</coreProperties>
</file>