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B655" w:rsidR="0061148E" w:rsidRPr="0035681E" w:rsidRDefault="00417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F66C" w:rsidR="0061148E" w:rsidRPr="0035681E" w:rsidRDefault="00417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A42C5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4EA08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35558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5A91C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0AE03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0DE89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35D12" w:rsidR="00CD0676" w:rsidRPr="00944D28" w:rsidRDefault="00417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2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D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7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B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69C46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B3F8B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49E0F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0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A8C49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F8F0C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0D7A5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EC4B4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19500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290C6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078C1" w:rsidR="00B87ED3" w:rsidRPr="00944D28" w:rsidRDefault="0041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98100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7D347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8DC13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5B4E6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6A76A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8E360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5D0A5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82509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E472A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CDDF0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6D649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75F3B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21F6B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BB564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9D0FD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6448A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5F17D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A11B4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A1009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1B9CA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E9677" w:rsidR="00B87ED3" w:rsidRPr="00944D28" w:rsidRDefault="0041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8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