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7EEC" w:rsidR="0061148E" w:rsidRPr="0035681E" w:rsidRDefault="00030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D260" w:rsidR="0061148E" w:rsidRPr="0035681E" w:rsidRDefault="00030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0BCCB" w:rsidR="00CD0676" w:rsidRPr="00944D28" w:rsidRDefault="00030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743B6" w:rsidR="00CD0676" w:rsidRPr="00944D28" w:rsidRDefault="00030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F30D2" w:rsidR="00CD0676" w:rsidRPr="00944D28" w:rsidRDefault="00030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FE8A7" w:rsidR="00CD0676" w:rsidRPr="00944D28" w:rsidRDefault="00030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72D02" w:rsidR="00CD0676" w:rsidRPr="00944D28" w:rsidRDefault="00030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9B283" w:rsidR="00CD0676" w:rsidRPr="00944D28" w:rsidRDefault="00030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3DEA7" w:rsidR="00CD0676" w:rsidRPr="00944D28" w:rsidRDefault="00030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3A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8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6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9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48804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C91B3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630D5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C4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060C8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9B7F2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DF04E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15F8D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77829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8B135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F242C" w:rsidR="00B87ED3" w:rsidRPr="00944D28" w:rsidRDefault="0003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E2FEB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15A87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E5B15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E6ECD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25BB1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75742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AA87E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16393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C63C4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7408B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A7B93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B5A76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3EB60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6F084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9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17D06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1B21A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B3BB1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E448D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68632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4EA9E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6A5F3" w:rsidR="00B87ED3" w:rsidRPr="00944D28" w:rsidRDefault="0003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8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F77A" w:rsidR="00B87ED3" w:rsidRPr="00944D28" w:rsidRDefault="00030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9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4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2022-10-20T04:19:00.0000000Z</dcterms:modified>
</coreProperties>
</file>