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D332" w:rsidR="0061148E" w:rsidRPr="0035681E" w:rsidRDefault="00DD1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D366" w:rsidR="0061148E" w:rsidRPr="0035681E" w:rsidRDefault="00DD1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A6C5E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40372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BBF78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9E3CB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96876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CA0FC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BC5A9" w:rsidR="00CD0676" w:rsidRPr="00944D28" w:rsidRDefault="00DD1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0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1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9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41B19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EC810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372ED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CEE2C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B4157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A1F6A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D4CC7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082BE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7899C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CAFC4" w:rsidR="00B87ED3" w:rsidRPr="00944D28" w:rsidRDefault="00D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A21B3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2175E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229E5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6DEFE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1B2CF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5E988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57D58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0345" w:rsidR="00B87ED3" w:rsidRPr="00944D28" w:rsidRDefault="00DD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5C789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FC3F6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63F67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30B44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D13CA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1004C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DC10E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8412B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8C5A7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3C8DB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21F6C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DD129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A6E50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AD657" w:rsidR="00B87ED3" w:rsidRPr="00944D28" w:rsidRDefault="00D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1E9A" w:rsidR="00B87ED3" w:rsidRPr="00944D28" w:rsidRDefault="00DD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5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2022-10-20T03:59:00.0000000Z</dcterms:modified>
</coreProperties>
</file>