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854A" w:rsidR="0061148E" w:rsidRPr="0035681E" w:rsidRDefault="00CE2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586D" w:rsidR="0061148E" w:rsidRPr="0035681E" w:rsidRDefault="00CE2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82D5C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46E1C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DB302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F0BBE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D6F95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D1F75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9087C" w:rsidR="00CD0676" w:rsidRPr="00944D28" w:rsidRDefault="00CE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F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8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8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C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E0372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8263C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4B4D3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F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A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99BE2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EA299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87523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7A695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58F88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E2AFB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DF184" w:rsidR="00B87ED3" w:rsidRPr="00944D28" w:rsidRDefault="00CE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F10E4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55B12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2BCB1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6CE2E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D4D52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B36FB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360CF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5BE05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049EC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326C1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13FA7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BC7FD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E4CCB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04C8B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5F1CB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F8C9E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215CD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7D180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1C2E7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75BCC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62B87" w:rsidR="00B87ED3" w:rsidRPr="00944D28" w:rsidRDefault="00CE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AD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2022-10-20T03:29:00.0000000Z</dcterms:modified>
</coreProperties>
</file>