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0DFEF" w:rsidR="0061148E" w:rsidRPr="0035681E" w:rsidRDefault="00C55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2A00" w:rsidR="0061148E" w:rsidRPr="0035681E" w:rsidRDefault="00C55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6391E" w:rsidR="00CD0676" w:rsidRPr="00944D28" w:rsidRDefault="00C55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04F8E" w:rsidR="00CD0676" w:rsidRPr="00944D28" w:rsidRDefault="00C55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D2C3F" w:rsidR="00CD0676" w:rsidRPr="00944D28" w:rsidRDefault="00C55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1A62D" w:rsidR="00CD0676" w:rsidRPr="00944D28" w:rsidRDefault="00C55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ED88F" w:rsidR="00CD0676" w:rsidRPr="00944D28" w:rsidRDefault="00C55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BACB2" w:rsidR="00CD0676" w:rsidRPr="00944D28" w:rsidRDefault="00C55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978DA" w:rsidR="00CD0676" w:rsidRPr="00944D28" w:rsidRDefault="00C55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7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8F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94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8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B9A31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EA73B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FC915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F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BECF5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8D913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20430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16B46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71C0A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5D7CE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6855E" w:rsidR="00B87ED3" w:rsidRPr="00944D28" w:rsidRDefault="00C5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FADF" w:rsidR="00B87ED3" w:rsidRPr="00944D28" w:rsidRDefault="00C5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596AD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C308D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95138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E4AC3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EBB58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11895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B5E6B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7C063" w:rsidR="00B87ED3" w:rsidRPr="00944D28" w:rsidRDefault="00C5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D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B1DC8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C6597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C6394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EACED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B3C10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9C9B0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3F798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B0DF7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DADC7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A20BA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241E9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19564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A64B2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408DD" w:rsidR="00B87ED3" w:rsidRPr="00944D28" w:rsidRDefault="00C5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E2E4" w:rsidR="00B87ED3" w:rsidRPr="00944D28" w:rsidRDefault="00C55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B4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2022-10-20T03:24:00.0000000Z</dcterms:modified>
</coreProperties>
</file>